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333C14" w:rsidRDefault="00E27347" w:rsidP="00E27347">
      <w:pPr>
        <w:jc w:val="right"/>
        <w:rPr>
          <w:rFonts w:ascii="Times New Roman" w:hAnsi="Times New Roman" w:cs="Times New Roman"/>
          <w:sz w:val="28"/>
          <w:szCs w:val="28"/>
        </w:rPr>
      </w:pPr>
      <w:r w:rsidRPr="00333C14">
        <w:rPr>
          <w:rFonts w:ascii="Times New Roman" w:hAnsi="Times New Roman" w:cs="Times New Roman"/>
          <w:sz w:val="28"/>
          <w:szCs w:val="28"/>
        </w:rPr>
        <w:t>Утверждаю:</w:t>
      </w:r>
    </w:p>
    <w:p w:rsidR="00877C0A" w:rsidRPr="00333C14" w:rsidRDefault="00E27347" w:rsidP="00E27347">
      <w:pPr>
        <w:jc w:val="right"/>
        <w:rPr>
          <w:rFonts w:ascii="Times New Roman" w:hAnsi="Times New Roman" w:cs="Times New Roman"/>
          <w:sz w:val="28"/>
          <w:szCs w:val="28"/>
        </w:rPr>
      </w:pPr>
      <w:r w:rsidRPr="00333C14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E27347" w:rsidRPr="00333C14" w:rsidRDefault="00E27347" w:rsidP="00E27347">
      <w:pPr>
        <w:jc w:val="right"/>
        <w:rPr>
          <w:rFonts w:ascii="Times New Roman" w:hAnsi="Times New Roman" w:cs="Times New Roman"/>
          <w:sz w:val="28"/>
          <w:szCs w:val="28"/>
        </w:rPr>
      </w:pPr>
      <w:r w:rsidRPr="00333C14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E27347" w:rsidRPr="00333C1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C14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815D71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815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815D71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815D71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CE4" w:rsidRPr="00815D71" w:rsidTr="000C72F4">
        <w:tc>
          <w:tcPr>
            <w:tcW w:w="851" w:type="dxa"/>
            <w:vMerge w:val="restart"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941CE4" w:rsidRPr="00941CE4" w:rsidRDefault="00941CE4" w:rsidP="00941C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CE4">
              <w:rPr>
                <w:rFonts w:ascii="Times New Roman" w:hAnsi="Times New Roman" w:cs="Times New Roman"/>
                <w:b/>
                <w:sz w:val="28"/>
                <w:szCs w:val="28"/>
              </w:rPr>
              <w:t>ул. Кирова, 74</w:t>
            </w:r>
          </w:p>
        </w:tc>
        <w:tc>
          <w:tcPr>
            <w:tcW w:w="414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941CE4" w:rsidRPr="00815D71" w:rsidRDefault="00941CE4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CE4" w:rsidRPr="00815D71" w:rsidTr="000C72F4">
        <w:tc>
          <w:tcPr>
            <w:tcW w:w="851" w:type="dxa"/>
            <w:vMerge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41CE4" w:rsidRPr="00815D71" w:rsidRDefault="00941CE4" w:rsidP="00941C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CE4" w:rsidRPr="00815D71" w:rsidTr="000C72F4">
        <w:tc>
          <w:tcPr>
            <w:tcW w:w="851" w:type="dxa"/>
            <w:vMerge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41CE4" w:rsidRPr="00815D71" w:rsidRDefault="00941CE4" w:rsidP="00941C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CE4" w:rsidRPr="00815D71" w:rsidTr="000C72F4">
        <w:tc>
          <w:tcPr>
            <w:tcW w:w="851" w:type="dxa"/>
            <w:vMerge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41CE4" w:rsidRPr="00815D71" w:rsidRDefault="00941CE4" w:rsidP="00941C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941CE4" w:rsidRPr="00815D71" w:rsidRDefault="00941CE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941CE4" w:rsidRDefault="00815D71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CE4">
              <w:rPr>
                <w:rFonts w:ascii="Times New Roman" w:hAnsi="Times New Roman" w:cs="Times New Roman"/>
                <w:b/>
                <w:sz w:val="28"/>
                <w:szCs w:val="28"/>
              </w:rPr>
              <w:t>9 859 598, 40</w:t>
            </w:r>
          </w:p>
        </w:tc>
      </w:tr>
    </w:tbl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5D71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5772FA" w:rsidRPr="00815D71">
        <w:rPr>
          <w:rFonts w:ascii="Times New Roman" w:hAnsi="Times New Roman" w:cs="Times New Roman"/>
          <w:sz w:val="28"/>
          <w:szCs w:val="28"/>
        </w:rPr>
        <w:t xml:space="preserve"> ООО «Академия ЖКХ»</w:t>
      </w:r>
    </w:p>
    <w:p w:rsidR="000C72F4" w:rsidRPr="00815D71" w:rsidRDefault="000C72F4" w:rsidP="00552B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D71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="00552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Гл.инженер</w:t>
      </w:r>
      <w:proofErr w:type="spellEnd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 Ткачев Антон Викторович </w:t>
      </w:r>
      <w:bookmarkStart w:id="0" w:name="_GoBack"/>
      <w:bookmarkEnd w:id="0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8-960-903-6493 </w:t>
      </w:r>
    </w:p>
    <w:p w:rsidR="000C72F4" w:rsidRPr="00815D71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D71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</w:t>
      </w:r>
      <w:r w:rsidR="0033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имальная) цена договора подряда </w:t>
      </w:r>
      <w:r w:rsidR="00333C14" w:rsidRPr="00333C14">
        <w:rPr>
          <w:rFonts w:ascii="Times New Roman" w:eastAsia="Times New Roman" w:hAnsi="Times New Roman" w:cs="Times New Roman"/>
          <w:sz w:val="28"/>
          <w:szCs w:val="28"/>
          <w:lang w:eastAsia="ru-RU"/>
        </w:rPr>
        <w:t>9 859 598, 40</w:t>
      </w:r>
      <w:r w:rsidR="00552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НДС.</w:t>
      </w:r>
    </w:p>
    <w:p w:rsidR="004130F2" w:rsidRPr="004130F2" w:rsidRDefault="004130F2" w:rsidP="00413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4130F2" w:rsidRPr="004130F2" w:rsidRDefault="004130F2" w:rsidP="00552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4130F2" w:rsidRPr="004130F2" w:rsidRDefault="004130F2" w:rsidP="00552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4130F2" w:rsidRPr="004130F2" w:rsidRDefault="004130F2" w:rsidP="00552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4130F2" w:rsidRPr="004130F2" w:rsidRDefault="004130F2" w:rsidP="00413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4130F2" w:rsidRPr="004130F2" w:rsidRDefault="004130F2" w:rsidP="00413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0F2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413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294DE3"/>
    <w:rsid w:val="00333C14"/>
    <w:rsid w:val="003E79BC"/>
    <w:rsid w:val="004130F2"/>
    <w:rsid w:val="00552B43"/>
    <w:rsid w:val="00553278"/>
    <w:rsid w:val="005772FA"/>
    <w:rsid w:val="005A1352"/>
    <w:rsid w:val="007137D5"/>
    <w:rsid w:val="007C60BD"/>
    <w:rsid w:val="007F7E37"/>
    <w:rsid w:val="00815D71"/>
    <w:rsid w:val="00877C0A"/>
    <w:rsid w:val="00941CE4"/>
    <w:rsid w:val="00A3513C"/>
    <w:rsid w:val="00A46BCA"/>
    <w:rsid w:val="00B05DDE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2021-07-20T03:19:00Z</cp:lastPrinted>
  <dcterms:created xsi:type="dcterms:W3CDTF">2022-07-28T10:54:00Z</dcterms:created>
  <dcterms:modified xsi:type="dcterms:W3CDTF">2022-08-22T07:19:00Z</dcterms:modified>
</cp:coreProperties>
</file>